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0D8C" w14:textId="3299CA2F" w:rsidR="003D30C8" w:rsidRPr="00482FE3" w:rsidRDefault="00C0582A" w:rsidP="009916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2FE3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C7A36C" wp14:editId="145D1EF6">
            <wp:simplePos x="0" y="0"/>
            <wp:positionH relativeFrom="column">
              <wp:posOffset>458505</wp:posOffset>
            </wp:positionH>
            <wp:positionV relativeFrom="paragraph">
              <wp:posOffset>10795</wp:posOffset>
            </wp:positionV>
            <wp:extent cx="636270" cy="659130"/>
            <wp:effectExtent l="0" t="0" r="0" b="1270"/>
            <wp:wrapNone/>
            <wp:docPr id="3" name="Picture 3" descr="Hindley 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ndley P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62C" w:rsidRPr="00482FE3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C6FDF5A" wp14:editId="2C40F975">
            <wp:simplePos x="0" y="0"/>
            <wp:positionH relativeFrom="column">
              <wp:posOffset>4989160</wp:posOffset>
            </wp:positionH>
            <wp:positionV relativeFrom="paragraph">
              <wp:posOffset>-1905</wp:posOffset>
            </wp:positionV>
            <wp:extent cx="636270" cy="659130"/>
            <wp:effectExtent l="0" t="0" r="0" b="1270"/>
            <wp:wrapNone/>
            <wp:docPr id="2" name="Picture 2" descr="Hindley 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ndley P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62C" w:rsidRPr="00482FE3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2BB0C" wp14:editId="2B8B27EF">
                <wp:simplePos x="0" y="0"/>
                <wp:positionH relativeFrom="column">
                  <wp:posOffset>528194</wp:posOffset>
                </wp:positionH>
                <wp:positionV relativeFrom="paragraph">
                  <wp:posOffset>0</wp:posOffset>
                </wp:positionV>
                <wp:extent cx="5032040" cy="667512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040" cy="66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922B8" w14:textId="2391890D" w:rsidR="0099162C" w:rsidRPr="00C0582A" w:rsidRDefault="0099162C" w:rsidP="0099162C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bCs/>
                                <w:color w:val="0070C0"/>
                                <w:sz w:val="44"/>
                                <w:szCs w:val="36"/>
                              </w:rPr>
                            </w:pPr>
                            <w:r w:rsidRPr="00C0582A">
                              <w:rPr>
                                <w:rFonts w:cs="Times New Roman (Body CS)"/>
                                <w:b/>
                                <w:bCs/>
                                <w:color w:val="0070C0"/>
                                <w:sz w:val="44"/>
                                <w:szCs w:val="36"/>
                              </w:rPr>
                              <w:t>HINDLEY PTO VOLUNTEER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2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6pt;margin-top:0;width:396.2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" fillcolor="white [3201]" stroked="f" strokeweight=".5pt">
                <v:textbox>
                  <w:txbxContent>
                    <w:p w14:paraId="3CB922B8" w14:textId="2391890D" w:rsidR="0099162C" w:rsidRPr="00C0582A" w:rsidRDefault="0099162C" w:rsidP="0099162C">
                      <w:pPr>
                        <w:jc w:val="center"/>
                        <w:rPr>
                          <w:rFonts w:cs="Times New Roman (Body CS)"/>
                          <w:b/>
                          <w:bCs/>
                          <w:color w:val="0070C0"/>
                          <w:sz w:val="44"/>
                          <w:szCs w:val="36"/>
                        </w:rPr>
                      </w:pPr>
                      <w:r w:rsidRPr="00C0582A">
                        <w:rPr>
                          <w:rFonts w:cs="Times New Roman (Body CS)"/>
                          <w:b/>
                          <w:bCs/>
                          <w:color w:val="0070C0"/>
                          <w:sz w:val="44"/>
                          <w:szCs w:val="36"/>
                        </w:rPr>
                        <w:t>HINDLEY PTO VOLUNTEER FORM</w:t>
                      </w:r>
                    </w:p>
                  </w:txbxContent>
                </v:textbox>
              </v:shape>
            </w:pict>
          </mc:Fallback>
        </mc:AlternateContent>
      </w:r>
      <w:r w:rsidR="0099162C" w:rsidRPr="00482FE3">
        <w:rPr>
          <w:rFonts w:ascii="Arial" w:eastAsia="Times New Roman" w:hAnsi="Arial" w:cs="Arial"/>
          <w:sz w:val="24"/>
          <w:szCs w:val="24"/>
        </w:rPr>
        <w:fldChar w:fldCharType="begin"/>
      </w:r>
      <w:r w:rsidR="0083242A">
        <w:rPr>
          <w:rFonts w:ascii="Arial" w:eastAsia="Times New Roman" w:hAnsi="Arial" w:cs="Arial"/>
          <w:sz w:val="24"/>
          <w:szCs w:val="24"/>
        </w:rPr>
        <w:instrText xml:space="preserve"> INCLUDEPICTURE "C:\\var\\folders\\f_\\6cws163x4qsf_qt5pptgwq480000gn\\T\\com.microsoft.Word\\WebArchiveCopyPasteTempFiles\\Hindley-Husky--e1611843865752.png" \* MERGEFORMAT </w:instrText>
      </w:r>
      <w:r w:rsidR="0099162C" w:rsidRPr="00482FE3">
        <w:rPr>
          <w:rFonts w:ascii="Arial" w:eastAsia="Times New Roman" w:hAnsi="Arial" w:cs="Arial"/>
          <w:sz w:val="24"/>
          <w:szCs w:val="24"/>
        </w:rPr>
        <w:fldChar w:fldCharType="end"/>
      </w:r>
      <w:r w:rsidR="0099162C" w:rsidRPr="00482FE3">
        <w:rPr>
          <w:rFonts w:ascii="Arial" w:eastAsia="Times New Roman" w:hAnsi="Arial" w:cs="Arial"/>
          <w:sz w:val="24"/>
          <w:szCs w:val="24"/>
        </w:rPr>
        <w:fldChar w:fldCharType="begin"/>
      </w:r>
      <w:r w:rsidR="0083242A">
        <w:rPr>
          <w:rFonts w:ascii="Arial" w:eastAsia="Times New Roman" w:hAnsi="Arial" w:cs="Arial"/>
          <w:sz w:val="24"/>
          <w:szCs w:val="24"/>
        </w:rPr>
        <w:instrText xml:space="preserve"> INCLUDEPICTURE "C:\\var\\folders\\f_\\6cws163x4qsf_qt5pptgwq480000gn\\T\\com.microsoft.Word\\WebArchiveCopyPasteTempFiles\\Hindley-Husky--e1611843865752.png" \* MERGEFORMAT </w:instrText>
      </w:r>
      <w:r w:rsidR="0099162C" w:rsidRPr="00482FE3">
        <w:rPr>
          <w:rFonts w:ascii="Arial" w:eastAsia="Times New Roman" w:hAnsi="Arial" w:cs="Arial"/>
          <w:sz w:val="24"/>
          <w:szCs w:val="24"/>
        </w:rPr>
        <w:fldChar w:fldCharType="end"/>
      </w:r>
    </w:p>
    <w:p w14:paraId="1432A24F" w14:textId="7777777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</w:p>
    <w:p w14:paraId="1433067C" w14:textId="77777777" w:rsidR="0099162C" w:rsidRPr="00482FE3" w:rsidRDefault="0099162C" w:rsidP="0099162C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14:paraId="1D581116" w14:textId="77777777" w:rsidR="0099162C" w:rsidRPr="00482FE3" w:rsidRDefault="0099162C" w:rsidP="0099162C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14:paraId="0D60EA6F" w14:textId="77777777" w:rsidR="0099162C" w:rsidRPr="00482FE3" w:rsidRDefault="0099162C" w:rsidP="0099162C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14:paraId="351FBD15" w14:textId="77777777" w:rsidR="00C0582A" w:rsidRPr="00482FE3" w:rsidRDefault="003D30C8" w:rsidP="0099162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>The Hindley PTO has a variety of volunteer opportunities available to help you get involved with our school and connect with the Hindley community!   Please consider volunteering</w:t>
      </w:r>
      <w:r w:rsidR="00C0582A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– we</w:t>
      </w: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appreciate any amount of time that you can spare!</w:t>
      </w:r>
    </w:p>
    <w:p w14:paraId="75AA675E" w14:textId="77777777" w:rsidR="00C0582A" w:rsidRPr="00482FE3" w:rsidRDefault="00C0582A" w:rsidP="0099162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75895A22" w14:textId="753F14DC" w:rsidR="003D30C8" w:rsidRPr="00482FE3" w:rsidRDefault="003D30C8" w:rsidP="0099162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If you’d like more information about our committees or events, please contact our Nominating Committee Co-Chairs, </w:t>
      </w:r>
      <w:r w:rsidR="0099162C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>Beth</w:t>
      </w: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</w:t>
      </w:r>
      <w:r w:rsidR="0099162C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>Bonanno (</w:t>
      </w:r>
      <w:r w:rsidR="0099162C" w:rsidRPr="00482FE3">
        <w:rPr>
          <w:rFonts w:ascii="Arial" w:eastAsia="Times New Roman" w:hAnsi="Arial" w:cs="Arial"/>
          <w:b/>
          <w:bCs/>
          <w:color w:val="0070C0"/>
          <w:sz w:val="24"/>
          <w:szCs w:val="24"/>
          <w:shd w:val="clear" w:color="auto" w:fill="FFFFFF"/>
        </w:rPr>
        <w:t>b_nann@yahoo.com</w:t>
      </w:r>
      <w:r w:rsidR="0099162C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) </w:t>
      </w: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and Megan Powell </w:t>
      </w:r>
      <w:r w:rsidR="00C0582A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(megpowell2@gmail.com).  </w:t>
      </w: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Completed forms may be emailed to </w:t>
      </w:r>
      <w:r w:rsidR="0099162C"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>Beth</w:t>
      </w:r>
      <w:r w:rsidRPr="00482FE3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and Megan. Thank you!</w:t>
      </w:r>
    </w:p>
    <w:p w14:paraId="3153B55A" w14:textId="7777777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B445D4E" w14:textId="12BFCE8D" w:rsidR="003D30C8" w:rsidRDefault="003D30C8" w:rsidP="003D30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NAME:________________________________________________________________</w:t>
      </w:r>
    </w:p>
    <w:p w14:paraId="6363B09E" w14:textId="77777777" w:rsidR="00482FE3" w:rsidRPr="00482FE3" w:rsidRDefault="00482FE3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BC7724" w14:textId="65A78EA0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PHONE:_________________________________________________</w:t>
      </w:r>
      <w:r w:rsid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</w:t>
      </w: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</w:p>
    <w:p w14:paraId="31337905" w14:textId="7777777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B67F99" w14:textId="65A4F643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E-MAIL:______________________________________________________________</w:t>
      </w:r>
    </w:p>
    <w:p w14:paraId="5A49CEB2" w14:textId="7777777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8B72C1" w14:textId="63F3A96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CHILDREN’S NAMES &amp; AGES:___________________________________________</w:t>
      </w:r>
    </w:p>
    <w:p w14:paraId="6CBE4C1F" w14:textId="77777777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06DE7E" w14:textId="16F035D5" w:rsidR="003D30C8" w:rsidRPr="00482FE3" w:rsidRDefault="003D30C8" w:rsidP="003D30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FE3">
        <w:rPr>
          <w:rFonts w:ascii="Arial" w:eastAsia="Times New Roman" w:hAnsi="Arial" w:cs="Arial"/>
          <w:b/>
          <w:bCs/>
          <w:color w:val="000000"/>
          <w:sz w:val="24"/>
          <w:szCs w:val="24"/>
        </w:rPr>
        <w:t>I’m interested in volunteering and/or finding out more about the following Hindley Committees (please check all that apply):</w:t>
      </w:r>
      <w:r w:rsidRPr="00482FE3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09E418E3" w14:textId="77777777" w:rsidR="003D30C8" w:rsidRPr="00482FE3" w:rsidRDefault="003D30C8" w:rsidP="003D30C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  <w:sectPr w:rsidR="003D30C8" w:rsidRPr="00482FE3" w:rsidSect="00482FE3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59925759" w14:textId="64541CDC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Hindley Happening</w:t>
      </w:r>
    </w:p>
    <w:p w14:paraId="5E2DC76C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Enrichment </w:t>
      </w:r>
    </w:p>
    <w:p w14:paraId="1D486F20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Kids Care Club</w:t>
      </w:r>
    </w:p>
    <w:p w14:paraId="7EDBDFE2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Parent Awareness</w:t>
      </w:r>
    </w:p>
    <w:p w14:paraId="5428E952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Apparel/Spiritwear</w:t>
      </w:r>
    </w:p>
    <w:p w14:paraId="408BD152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Teacher Appreciation </w:t>
      </w:r>
    </w:p>
    <w:p w14:paraId="4EEA0B28" w14:textId="26DE73A4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Book Fa</w:t>
      </w:r>
      <w:r w:rsidR="00C0582A" w:rsidRPr="00482FE3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482FE3">
        <w:rPr>
          <w:rFonts w:ascii="Arial" w:eastAsia="Times New Roman" w:hAnsi="Arial" w:cs="Arial"/>
          <w:color w:val="000000"/>
          <w:sz w:val="24"/>
          <w:szCs w:val="24"/>
        </w:rPr>
        <w:t>r</w:t>
      </w:r>
    </w:p>
    <w:p w14:paraId="03BAEB9B" w14:textId="77777777" w:rsidR="003D30C8" w:rsidRPr="00482FE3" w:rsidRDefault="003D30C8" w:rsidP="00C0582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Family Socials &amp; Events: </w:t>
      </w:r>
    </w:p>
    <w:p w14:paraId="34ED4644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Cookies &amp; Caroling</w:t>
      </w:r>
    </w:p>
    <w:p w14:paraId="0DAD77F2" w14:textId="6B444F22" w:rsidR="003D30C8" w:rsidRPr="00482FE3" w:rsidRDefault="00C0582A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 xml:space="preserve">Parent </w:t>
      </w:r>
      <w:r w:rsidR="003D30C8" w:rsidRPr="00482FE3">
        <w:rPr>
          <w:rFonts w:ascii="Arial" w:eastAsia="Times New Roman" w:hAnsi="Arial" w:cs="Arial"/>
          <w:color w:val="000000"/>
          <w:sz w:val="24"/>
          <w:szCs w:val="24"/>
        </w:rPr>
        <w:t>Cocktail Party</w:t>
      </w:r>
    </w:p>
    <w:p w14:paraId="52DF3F34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Yankees Night</w:t>
      </w:r>
    </w:p>
    <w:p w14:paraId="598881E2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Girls Small &amp; Tall</w:t>
      </w:r>
    </w:p>
    <w:p w14:paraId="64EBACB1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Boys Small &amp; Tall</w:t>
      </w:r>
    </w:p>
    <w:p w14:paraId="404CEA3A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Hindley Bash</w:t>
      </w:r>
    </w:p>
    <w:p w14:paraId="61C28A6F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Sound Tigers Chorus Event</w:t>
      </w:r>
    </w:p>
    <w:p w14:paraId="7F45BC95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Fall Welcoming Committee</w:t>
      </w:r>
    </w:p>
    <w:p w14:paraId="6044AD75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Creations Art Show</w:t>
      </w:r>
    </w:p>
    <w:p w14:paraId="45BF54BE" w14:textId="77777777" w:rsidR="003D30C8" w:rsidRPr="00482FE3" w:rsidRDefault="003D30C8" w:rsidP="00C0582A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Family Portrait Day</w:t>
      </w:r>
    </w:p>
    <w:p w14:paraId="468220DA" w14:textId="09332C9B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Chess Club</w:t>
      </w:r>
    </w:p>
    <w:p w14:paraId="0B42EEE2" w14:textId="45CBA8E0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Internal Beautification</w:t>
      </w:r>
    </w:p>
    <w:p w14:paraId="311A68CD" w14:textId="2400D79C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Parent Awareness</w:t>
      </w:r>
    </w:p>
    <w:p w14:paraId="5822E4CC" w14:textId="109530E9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Communication: </w:t>
      </w:r>
    </w:p>
    <w:p w14:paraId="4DB055E7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Hindley Handbook</w:t>
      </w:r>
    </w:p>
    <w:p w14:paraId="00DC5910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Hindley Wire</w:t>
      </w:r>
    </w:p>
    <w:p w14:paraId="20515BA2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PTO Webmaster</w:t>
      </w:r>
    </w:p>
    <w:p w14:paraId="6C351EC1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Publicity</w:t>
      </w:r>
    </w:p>
    <w:p w14:paraId="4CE9D3B4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Yearbook</w:t>
      </w:r>
    </w:p>
    <w:p w14:paraId="416B6CBE" w14:textId="69313CB9" w:rsidR="003D30C8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UNICEF</w:t>
      </w:r>
    </w:p>
    <w:p w14:paraId="51379262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Kindergarten Coordinators</w:t>
      </w:r>
    </w:p>
    <w:p w14:paraId="5BF79FE1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Green Initiatives</w:t>
      </w:r>
    </w:p>
    <w:p w14:paraId="45BD5241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Gardening</w:t>
      </w:r>
    </w:p>
    <w:p w14:paraId="0B096773" w14:textId="77777777" w:rsidR="003D30C8" w:rsidRPr="00482FE3" w:rsidRDefault="003D30C8" w:rsidP="00C0582A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Green Team/Earth Week</w:t>
      </w:r>
    </w:p>
    <w:p w14:paraId="02D26678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School Supplies</w:t>
      </w:r>
    </w:p>
    <w:p w14:paraId="5CB1CC34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SOS</w:t>
      </w:r>
    </w:p>
    <w:p w14:paraId="2BF3D317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Special Education Representation</w:t>
      </w:r>
    </w:p>
    <w:p w14:paraId="43F5EEEC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Library Volunteers</w:t>
      </w:r>
    </w:p>
    <w:p w14:paraId="4CDBBE35" w14:textId="3F070FB4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DAEG</w:t>
      </w:r>
    </w:p>
    <w:p w14:paraId="0CF23DEB" w14:textId="62D6A916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Diversity, Equity, Inclusion</w:t>
      </w:r>
    </w:p>
    <w:p w14:paraId="251CD55E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Veterans Day</w:t>
      </w:r>
    </w:p>
    <w:p w14:paraId="21B64363" w14:textId="77777777" w:rsidR="003D30C8" w:rsidRPr="00482FE3" w:rsidRDefault="003D30C8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Fifth Grade Graduation/Class Gift</w:t>
      </w:r>
    </w:p>
    <w:p w14:paraId="57F0C592" w14:textId="77777777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Lost and Found</w:t>
      </w:r>
    </w:p>
    <w:p w14:paraId="7F3E7E65" w14:textId="6455AC9B" w:rsidR="00C0582A" w:rsidRPr="00482FE3" w:rsidRDefault="00C0582A" w:rsidP="00C0582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  <w:sectPr w:rsidR="00C0582A" w:rsidRPr="00482FE3" w:rsidSect="003D30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82FE3">
        <w:rPr>
          <w:rFonts w:ascii="Arial" w:eastAsia="Times New Roman" w:hAnsi="Arial" w:cs="Arial"/>
          <w:color w:val="000000"/>
          <w:sz w:val="24"/>
          <w:szCs w:val="24"/>
        </w:rPr>
        <w:t>Music for Youth</w:t>
      </w:r>
    </w:p>
    <w:p w14:paraId="2369FF74" w14:textId="77777777" w:rsidR="00925A0B" w:rsidRPr="00482FE3" w:rsidRDefault="0083242A" w:rsidP="003D30C8">
      <w:pPr>
        <w:rPr>
          <w:rFonts w:ascii="Arial" w:hAnsi="Arial" w:cs="Arial"/>
          <w:sz w:val="24"/>
          <w:szCs w:val="24"/>
        </w:rPr>
      </w:pPr>
    </w:p>
    <w:sectPr w:rsidR="00925A0B" w:rsidRPr="00482FE3" w:rsidSect="003D30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1070"/>
    <w:multiLevelType w:val="hybridMultilevel"/>
    <w:tmpl w:val="A0182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7C3A"/>
    <w:multiLevelType w:val="hybridMultilevel"/>
    <w:tmpl w:val="0D641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97DFE"/>
    <w:multiLevelType w:val="multilevel"/>
    <w:tmpl w:val="BC1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C8"/>
    <w:rsid w:val="001416A5"/>
    <w:rsid w:val="003D30C8"/>
    <w:rsid w:val="00457C25"/>
    <w:rsid w:val="00482FE3"/>
    <w:rsid w:val="0083242A"/>
    <w:rsid w:val="0099162C"/>
    <w:rsid w:val="00C0582A"/>
    <w:rsid w:val="00DF6C6F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6399"/>
  <w15:chartTrackingRefBased/>
  <w15:docId w15:val="{07847520-5B8C-4A48-A631-5F7B9D1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0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comfort</dc:creator>
  <cp:keywords/>
  <dc:description/>
  <cp:lastModifiedBy>beth bonanno</cp:lastModifiedBy>
  <cp:revision>2</cp:revision>
  <dcterms:created xsi:type="dcterms:W3CDTF">2021-04-30T16:27:00Z</dcterms:created>
  <dcterms:modified xsi:type="dcterms:W3CDTF">2021-04-30T16:27:00Z</dcterms:modified>
</cp:coreProperties>
</file>